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A38BFF" w14:textId="31B1E978" w:rsidR="00611767" w:rsidRDefault="00FD218A" w:rsidP="00FD218A">
      <w:pPr>
        <w:pStyle w:val="1"/>
      </w:pPr>
      <w:r>
        <w:rPr>
          <w:rFonts w:hint="eastAsia"/>
        </w:rPr>
        <w:t>I</w:t>
      </w:r>
      <w:r>
        <w:t>AM</w:t>
      </w:r>
    </w:p>
    <w:p w14:paraId="56DA0202" w14:textId="6FEDA3D6" w:rsidR="00165FBA" w:rsidRPr="00165FBA" w:rsidRDefault="00165FBA" w:rsidP="00165FBA">
      <w:pPr>
        <w:pStyle w:val="2"/>
      </w:pPr>
      <w:r>
        <w:rPr>
          <w:rFonts w:hint="eastAsia"/>
        </w:rPr>
        <w:t>I</w:t>
      </w:r>
      <w:r>
        <w:t xml:space="preserve">AM </w:t>
      </w:r>
      <w:r>
        <w:rPr>
          <w:rFonts w:hint="eastAsia"/>
        </w:rPr>
        <w:t>사용자 계정</w:t>
      </w:r>
      <w:r w:rsidR="00222116">
        <w:rPr>
          <w:rFonts w:hint="eastAsia"/>
        </w:rPr>
        <w:t>과 그룹</w:t>
      </w:r>
      <w:r>
        <w:rPr>
          <w:rFonts w:hint="eastAsia"/>
        </w:rPr>
        <w:t xml:space="preserve"> 생성 및 로그인</w:t>
      </w:r>
    </w:p>
    <w:p w14:paraId="3CDD6EEC" w14:textId="1783F11C" w:rsidR="00FD218A" w:rsidRDefault="00FD218A" w:rsidP="00FD218A">
      <w:r>
        <w:rPr>
          <w:rFonts w:hint="eastAsia"/>
        </w:rPr>
        <w:t>계정을 더 안전하게 사용하기 위하여 관리자 사용자가 아닌 일반 사용자를 생성하여 사용하기 위해 사용한다.</w:t>
      </w:r>
    </w:p>
    <w:p w14:paraId="23869C8D" w14:textId="46C9CBBB" w:rsidR="00FD218A" w:rsidRDefault="00FD218A" w:rsidP="00FD218A">
      <w:r w:rsidRPr="00FD218A">
        <w:rPr>
          <w:noProof/>
        </w:rPr>
        <w:drawing>
          <wp:inline distT="0" distB="0" distL="0" distR="0" wp14:anchorId="4699A5BE" wp14:editId="46CED5AA">
            <wp:extent cx="5731510" cy="2798445"/>
            <wp:effectExtent l="0" t="0" r="2540" b="1905"/>
            <wp:docPr id="8366277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277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37F2" w14:textId="50CF607C" w:rsidR="00FD218A" w:rsidRDefault="00CD018B" w:rsidP="00FD218A">
      <w:r w:rsidRPr="00CD018B">
        <w:rPr>
          <w:noProof/>
        </w:rPr>
        <w:drawing>
          <wp:inline distT="0" distB="0" distL="0" distR="0" wp14:anchorId="3EB566CA" wp14:editId="15FF58C2">
            <wp:extent cx="5731510" cy="1975485"/>
            <wp:effectExtent l="0" t="0" r="2540" b="5715"/>
            <wp:docPr id="17210266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26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9A60" w14:textId="2D34CF8E" w:rsidR="00CD018B" w:rsidRDefault="00954EFE" w:rsidP="00FD218A">
      <w:r w:rsidRPr="00954EFE">
        <w:rPr>
          <w:noProof/>
        </w:rPr>
        <w:lastRenderedPageBreak/>
        <w:drawing>
          <wp:inline distT="0" distB="0" distL="0" distR="0" wp14:anchorId="5E0B3BB2" wp14:editId="1EFEA471">
            <wp:extent cx="2940050" cy="3312034"/>
            <wp:effectExtent l="0" t="0" r="0" b="3175"/>
            <wp:docPr id="5034640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64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2813" cy="332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BA5A" w14:textId="06FE2C92" w:rsidR="00954EFE" w:rsidRDefault="00BF4321" w:rsidP="00FD218A">
      <w:r w:rsidRPr="00BF4321">
        <w:rPr>
          <w:noProof/>
        </w:rPr>
        <w:drawing>
          <wp:inline distT="0" distB="0" distL="0" distR="0" wp14:anchorId="60009B3A" wp14:editId="2147B43B">
            <wp:extent cx="5731510" cy="2235200"/>
            <wp:effectExtent l="0" t="0" r="2540" b="0"/>
            <wp:docPr id="7437162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162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BB3A" w14:textId="0697A2A2" w:rsidR="00BF4321" w:rsidRDefault="00393369" w:rsidP="00FD218A">
      <w:r w:rsidRPr="00393369">
        <w:rPr>
          <w:noProof/>
        </w:rPr>
        <w:drawing>
          <wp:inline distT="0" distB="0" distL="0" distR="0" wp14:anchorId="0246E09F" wp14:editId="5291E416">
            <wp:extent cx="5731510" cy="2559050"/>
            <wp:effectExtent l="0" t="0" r="2540" b="0"/>
            <wp:docPr id="11408940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94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4C07" w14:textId="5C9FED65" w:rsidR="00393369" w:rsidRDefault="003722CD" w:rsidP="00FD218A">
      <w:r w:rsidRPr="003722CD">
        <w:rPr>
          <w:noProof/>
        </w:rPr>
        <w:lastRenderedPageBreak/>
        <w:drawing>
          <wp:inline distT="0" distB="0" distL="0" distR="0" wp14:anchorId="7E632FD4" wp14:editId="66B04F23">
            <wp:extent cx="5731510" cy="1968500"/>
            <wp:effectExtent l="0" t="0" r="2540" b="0"/>
            <wp:docPr id="13948038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038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F01C" w14:textId="5937C26C" w:rsidR="003722CD" w:rsidRDefault="00303F30" w:rsidP="00FD218A">
      <w:r w:rsidRPr="00303F30">
        <w:rPr>
          <w:noProof/>
        </w:rPr>
        <w:drawing>
          <wp:inline distT="0" distB="0" distL="0" distR="0" wp14:anchorId="4B2A985A" wp14:editId="2714E302">
            <wp:extent cx="5731510" cy="1409700"/>
            <wp:effectExtent l="0" t="0" r="2540" b="0"/>
            <wp:docPr id="19418126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12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70F7" w14:textId="6AF3E07E" w:rsidR="00303F30" w:rsidRDefault="007C4E34" w:rsidP="00FD218A">
      <w:r w:rsidRPr="007C4E34">
        <w:rPr>
          <w:noProof/>
        </w:rPr>
        <w:drawing>
          <wp:inline distT="0" distB="0" distL="0" distR="0" wp14:anchorId="28F8443A" wp14:editId="6BF34F12">
            <wp:extent cx="5731510" cy="965835"/>
            <wp:effectExtent l="0" t="0" r="2540" b="5715"/>
            <wp:docPr id="18035741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741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6CD1" w14:textId="21844D70" w:rsidR="007C4E34" w:rsidRDefault="00C511AF" w:rsidP="00FD218A">
      <w:r w:rsidRPr="00C511AF">
        <w:rPr>
          <w:noProof/>
        </w:rPr>
        <w:drawing>
          <wp:inline distT="0" distB="0" distL="0" distR="0" wp14:anchorId="6B9B90A9" wp14:editId="1F7E064D">
            <wp:extent cx="5731510" cy="1788795"/>
            <wp:effectExtent l="0" t="0" r="2540" b="1905"/>
            <wp:docPr id="843667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674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6607" w14:textId="532AE25A" w:rsidR="00D658C8" w:rsidRDefault="00D658C8" w:rsidP="00FD218A">
      <w:r w:rsidRPr="00D658C8">
        <w:rPr>
          <w:noProof/>
        </w:rPr>
        <w:drawing>
          <wp:inline distT="0" distB="0" distL="0" distR="0" wp14:anchorId="2F3A884A" wp14:editId="1521BD43">
            <wp:extent cx="5731510" cy="1955165"/>
            <wp:effectExtent l="0" t="0" r="2540" b="6985"/>
            <wp:docPr id="7772260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26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E967" w14:textId="4DA386C7" w:rsidR="00C511AF" w:rsidRDefault="00AA3462" w:rsidP="00FD218A">
      <w:r w:rsidRPr="00AA3462">
        <w:rPr>
          <w:noProof/>
        </w:rPr>
        <w:lastRenderedPageBreak/>
        <w:drawing>
          <wp:inline distT="0" distB="0" distL="0" distR="0" wp14:anchorId="15765C02" wp14:editId="6F325A6B">
            <wp:extent cx="5731510" cy="2691130"/>
            <wp:effectExtent l="0" t="0" r="2540" b="0"/>
            <wp:docPr id="16166390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390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E6FE" w14:textId="64409566" w:rsidR="00D658C8" w:rsidRDefault="0071157F" w:rsidP="00FD218A">
      <w:r>
        <w:rPr>
          <w:rFonts w:hint="eastAsia"/>
        </w:rPr>
        <w:t>a</w:t>
      </w:r>
      <w:r>
        <w:t>ws</w:t>
      </w:r>
      <w:r>
        <w:rPr>
          <w:rFonts w:hint="eastAsia"/>
        </w:rPr>
        <w:t xml:space="preserve">의 </w:t>
      </w:r>
      <w:r>
        <w:t xml:space="preserve">IAM </w:t>
      </w:r>
      <w:r>
        <w:rPr>
          <w:rFonts w:hint="eastAsia"/>
        </w:rPr>
        <w:t xml:space="preserve">대시보드 </w:t>
      </w:r>
      <w:r>
        <w:t xml:space="preserve">– aws </w:t>
      </w:r>
      <w:r>
        <w:rPr>
          <w:rFonts w:hint="eastAsia"/>
        </w:rPr>
        <w:t xml:space="preserve">계정의 계정 별칭을 사용하여 로그인 </w:t>
      </w:r>
      <w:r>
        <w:t xml:space="preserve">URL </w:t>
      </w:r>
      <w:r>
        <w:rPr>
          <w:rFonts w:hint="eastAsia"/>
        </w:rPr>
        <w:t>변경 가능</w:t>
      </w:r>
    </w:p>
    <w:p w14:paraId="31E45175" w14:textId="68631C29" w:rsidR="0071157F" w:rsidRDefault="0071157F" w:rsidP="00FD218A">
      <w:r w:rsidRPr="0071157F">
        <w:rPr>
          <w:noProof/>
        </w:rPr>
        <w:drawing>
          <wp:inline distT="0" distB="0" distL="0" distR="0" wp14:anchorId="3D3C3812" wp14:editId="44FA95DD">
            <wp:extent cx="5731510" cy="1449705"/>
            <wp:effectExtent l="0" t="0" r="2540" b="0"/>
            <wp:docPr id="333743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437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901A" w14:textId="486408A2" w:rsidR="0071157F" w:rsidRDefault="00C61C34" w:rsidP="00FD218A">
      <w:r w:rsidRPr="00C61C34">
        <w:rPr>
          <w:noProof/>
        </w:rPr>
        <w:drawing>
          <wp:inline distT="0" distB="0" distL="0" distR="0" wp14:anchorId="40ABFBBA" wp14:editId="3035135E">
            <wp:extent cx="5731510" cy="3674745"/>
            <wp:effectExtent l="0" t="0" r="2540" b="1905"/>
            <wp:docPr id="3557786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786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D6D0" w14:textId="7F62D3A8" w:rsidR="00C61C34" w:rsidRDefault="000552A0" w:rsidP="00FD218A">
      <w:r w:rsidRPr="000552A0">
        <w:rPr>
          <w:noProof/>
        </w:rPr>
        <w:lastRenderedPageBreak/>
        <w:drawing>
          <wp:inline distT="0" distB="0" distL="0" distR="0" wp14:anchorId="0D5EDAC1" wp14:editId="6A89F23E">
            <wp:extent cx="4141369" cy="2178050"/>
            <wp:effectExtent l="0" t="0" r="0" b="0"/>
            <wp:docPr id="4435224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224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3242" cy="21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8DD2" w14:textId="12785454" w:rsidR="000552A0" w:rsidRDefault="00D316D6" w:rsidP="00FD218A">
      <w:r w:rsidRPr="00D316D6">
        <w:rPr>
          <w:noProof/>
        </w:rPr>
        <w:drawing>
          <wp:inline distT="0" distB="0" distL="0" distR="0" wp14:anchorId="2D47DF4D" wp14:editId="05B7034F">
            <wp:extent cx="5731510" cy="2801620"/>
            <wp:effectExtent l="0" t="0" r="2540" b="0"/>
            <wp:docPr id="19794532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532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089B" w14:textId="0F79F11F" w:rsidR="00613428" w:rsidRDefault="0079018B" w:rsidP="005700F1">
      <w:pPr>
        <w:pStyle w:val="2"/>
      </w:pPr>
      <w:r>
        <w:rPr>
          <w:rFonts w:hint="eastAsia"/>
        </w:rPr>
        <w:t xml:space="preserve">사용자 </w:t>
      </w:r>
      <w:r w:rsidR="005700F1">
        <w:rPr>
          <w:rFonts w:hint="eastAsia"/>
        </w:rPr>
        <w:t xml:space="preserve">삭제 및 </w:t>
      </w:r>
      <w:r>
        <w:rPr>
          <w:rFonts w:hint="eastAsia"/>
        </w:rPr>
        <w:t>생성</w:t>
      </w:r>
      <w:r w:rsidR="00F92856">
        <w:rPr>
          <w:rFonts w:hint="eastAsia"/>
        </w:rPr>
        <w:t xml:space="preserve"> </w:t>
      </w:r>
      <w:r w:rsidR="00F92856">
        <w:t xml:space="preserve">/ IAM </w:t>
      </w:r>
      <w:r w:rsidR="00F92856">
        <w:rPr>
          <w:rFonts w:hint="eastAsia"/>
        </w:rPr>
        <w:t>정책 실습</w:t>
      </w:r>
    </w:p>
    <w:p w14:paraId="22227CD1" w14:textId="792B165F" w:rsidR="00DA54AD" w:rsidRPr="00DA54AD" w:rsidRDefault="00DA54AD" w:rsidP="00DA54AD">
      <w:pPr>
        <w:pStyle w:val="3"/>
        <w:ind w:left="1000" w:hanging="400"/>
      </w:pPr>
      <w:r>
        <w:rPr>
          <w:rFonts w:hint="eastAsia"/>
        </w:rPr>
        <w:t>삭제</w:t>
      </w:r>
    </w:p>
    <w:p w14:paraId="444C6827" w14:textId="6146EFAB" w:rsidR="005700F1" w:rsidRDefault="002634DC" w:rsidP="005700F1">
      <w:r>
        <w:rPr>
          <w:rFonts w:hint="eastAsia"/>
        </w:rPr>
        <w:t>권한을 삭제하기 전에는 접속이 원활하게 되는 모습을 확인할 수 있다.</w:t>
      </w:r>
    </w:p>
    <w:p w14:paraId="13A33099" w14:textId="23705BAF" w:rsidR="002634DC" w:rsidRPr="005700F1" w:rsidRDefault="002634DC" w:rsidP="005700F1">
      <w:r w:rsidRPr="002634DC">
        <w:rPr>
          <w:noProof/>
        </w:rPr>
        <w:drawing>
          <wp:inline distT="0" distB="0" distL="0" distR="0" wp14:anchorId="287A1980" wp14:editId="51EB595F">
            <wp:extent cx="4965700" cy="2432235"/>
            <wp:effectExtent l="0" t="0" r="6350" b="6350"/>
            <wp:docPr id="18511918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918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0930" cy="24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4AFF" w14:textId="355B4851" w:rsidR="000552A0" w:rsidRDefault="00F86B10" w:rsidP="00FD218A">
      <w:r>
        <w:rPr>
          <w:rFonts w:hint="eastAsia"/>
        </w:rPr>
        <w:lastRenderedPageBreak/>
        <w:t xml:space="preserve">사용자 그룹 </w:t>
      </w:r>
      <w:r>
        <w:t>-&gt; admin</w:t>
      </w:r>
      <w:r>
        <w:rPr>
          <w:rFonts w:hint="eastAsia"/>
        </w:rPr>
        <w:t>에서 사용자 삭제</w:t>
      </w:r>
    </w:p>
    <w:p w14:paraId="2550C422" w14:textId="4C160C69" w:rsidR="00F86B10" w:rsidRDefault="00F86B10" w:rsidP="00FD218A">
      <w:r w:rsidRPr="00F86B10">
        <w:rPr>
          <w:noProof/>
        </w:rPr>
        <w:drawing>
          <wp:inline distT="0" distB="0" distL="0" distR="0" wp14:anchorId="04E70193" wp14:editId="4C6B3E2F">
            <wp:extent cx="5731510" cy="2011680"/>
            <wp:effectExtent l="0" t="0" r="2540" b="7620"/>
            <wp:docPr id="887727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27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89FB" w14:textId="306A6E0B" w:rsidR="00F86B10" w:rsidRDefault="00022B1E" w:rsidP="00FD218A">
      <w:r w:rsidRPr="00022B1E">
        <w:rPr>
          <w:noProof/>
        </w:rPr>
        <w:drawing>
          <wp:inline distT="0" distB="0" distL="0" distR="0" wp14:anchorId="7E0C5982" wp14:editId="782B9AED">
            <wp:extent cx="5731510" cy="2021840"/>
            <wp:effectExtent l="0" t="0" r="2540" b="0"/>
            <wp:docPr id="10262164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164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B65F" w14:textId="6FB440BF" w:rsidR="005072D7" w:rsidRDefault="005072D7" w:rsidP="00FD218A">
      <w:r>
        <w:rPr>
          <w:rFonts w:hint="eastAsia"/>
        </w:rPr>
        <w:t>액세스가 거부되는 것을 확인할 수 있다.</w:t>
      </w:r>
    </w:p>
    <w:p w14:paraId="1E52AFC3" w14:textId="29FB8EF5" w:rsidR="00022B1E" w:rsidRDefault="005072D7" w:rsidP="00FD218A">
      <w:r w:rsidRPr="005072D7">
        <w:rPr>
          <w:noProof/>
        </w:rPr>
        <w:drawing>
          <wp:inline distT="0" distB="0" distL="0" distR="0" wp14:anchorId="32A8281E" wp14:editId="1AF0FA0F">
            <wp:extent cx="5731510" cy="1736725"/>
            <wp:effectExtent l="0" t="0" r="2540" b="0"/>
            <wp:docPr id="15472375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37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105A" w14:textId="5144CF0E" w:rsidR="000552A0" w:rsidRDefault="00DA7872" w:rsidP="00DA7872">
      <w:pPr>
        <w:pStyle w:val="3"/>
        <w:ind w:left="1000" w:hanging="400"/>
      </w:pPr>
      <w:r>
        <w:rPr>
          <w:rFonts w:hint="eastAsia"/>
        </w:rPr>
        <w:t>생성</w:t>
      </w:r>
    </w:p>
    <w:p w14:paraId="2756C577" w14:textId="1E9F4A85" w:rsidR="00DA7872" w:rsidRPr="00DA7872" w:rsidRDefault="00DA7872" w:rsidP="00DA7872">
      <w:r>
        <w:rPr>
          <w:rFonts w:hint="eastAsia"/>
        </w:rPr>
        <w:t xml:space="preserve">사용자 </w:t>
      </w:r>
      <w:r>
        <w:t xml:space="preserve">-&gt; </w:t>
      </w:r>
      <w:r>
        <w:rPr>
          <w:rFonts w:hint="eastAsia"/>
        </w:rPr>
        <w:t xml:space="preserve">그룹에 포함 시킬 유저 명 </w:t>
      </w:r>
      <w:r>
        <w:t xml:space="preserve">-&gt; </w:t>
      </w:r>
      <w:r>
        <w:rPr>
          <w:rFonts w:hint="eastAsia"/>
        </w:rPr>
        <w:t>권한 추가</w:t>
      </w:r>
    </w:p>
    <w:p w14:paraId="36B9ABDF" w14:textId="59D7CE1E" w:rsidR="00DA7872" w:rsidRPr="00DA7872" w:rsidRDefault="00DA7872" w:rsidP="00DA7872">
      <w:r w:rsidRPr="00DA7872">
        <w:rPr>
          <w:noProof/>
        </w:rPr>
        <w:lastRenderedPageBreak/>
        <w:drawing>
          <wp:inline distT="0" distB="0" distL="0" distR="0" wp14:anchorId="470B37F4" wp14:editId="3DAAFC76">
            <wp:extent cx="5731510" cy="2693670"/>
            <wp:effectExtent l="0" t="0" r="2540" b="0"/>
            <wp:docPr id="15501511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511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D270" w14:textId="0E438429" w:rsidR="000552A0" w:rsidRDefault="003D5C68" w:rsidP="00FD218A">
      <w:r>
        <w:t xml:space="preserve">IAMReadOnlyAccess </w:t>
      </w:r>
      <w:r>
        <w:rPr>
          <w:rFonts w:hint="eastAsia"/>
        </w:rPr>
        <w:t>권한만 직접 선택하여 부여</w:t>
      </w:r>
    </w:p>
    <w:p w14:paraId="64EC99A6" w14:textId="35ADF5A9" w:rsidR="00AA3462" w:rsidRDefault="003D5C68" w:rsidP="00FD218A">
      <w:r w:rsidRPr="003D5C68">
        <w:rPr>
          <w:noProof/>
        </w:rPr>
        <w:drawing>
          <wp:inline distT="0" distB="0" distL="0" distR="0" wp14:anchorId="6DB6374C" wp14:editId="14767E3A">
            <wp:extent cx="5731510" cy="2793365"/>
            <wp:effectExtent l="0" t="0" r="2540" b="6985"/>
            <wp:docPr id="9842370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370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4519" w14:textId="15904B9B" w:rsidR="00C052F6" w:rsidRDefault="00C9035C" w:rsidP="00FD218A">
      <w:r w:rsidRPr="00C9035C">
        <w:rPr>
          <w:noProof/>
        </w:rPr>
        <w:drawing>
          <wp:inline distT="0" distB="0" distL="0" distR="0" wp14:anchorId="5BB12E35" wp14:editId="188EB9CF">
            <wp:extent cx="5731510" cy="2236470"/>
            <wp:effectExtent l="0" t="0" r="2540" b="0"/>
            <wp:docPr id="3391475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475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FAD0" w14:textId="484838FE" w:rsidR="00C9035C" w:rsidRDefault="00985B12" w:rsidP="00FD218A">
      <w:r>
        <w:rPr>
          <w:rFonts w:hint="eastAsia"/>
        </w:rPr>
        <w:t>액세스가 허용된 것을 확인할 수 있다.</w:t>
      </w:r>
    </w:p>
    <w:p w14:paraId="62CBA190" w14:textId="179A5301" w:rsidR="00985B12" w:rsidRDefault="00985B12" w:rsidP="00FD218A">
      <w:r w:rsidRPr="00985B12">
        <w:rPr>
          <w:noProof/>
        </w:rPr>
        <w:lastRenderedPageBreak/>
        <w:drawing>
          <wp:inline distT="0" distB="0" distL="0" distR="0" wp14:anchorId="166F1D04" wp14:editId="04E6D1F9">
            <wp:extent cx="5731510" cy="1490345"/>
            <wp:effectExtent l="0" t="0" r="2540" b="0"/>
            <wp:docPr id="12778339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339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0752" w14:textId="4255AE19" w:rsidR="00985B12" w:rsidRDefault="00223209" w:rsidP="00FD218A">
      <w:r>
        <w:rPr>
          <w:rFonts w:hint="eastAsia"/>
        </w:rPr>
        <w:t xml:space="preserve">하지만 </w:t>
      </w:r>
      <w:r>
        <w:t xml:space="preserve">ReadOnly </w:t>
      </w:r>
      <w:r>
        <w:rPr>
          <w:rFonts w:hint="eastAsia"/>
        </w:rPr>
        <w:t>권한만 부여했기 때문에 생성할 수 없다.</w:t>
      </w:r>
    </w:p>
    <w:p w14:paraId="4E0794FE" w14:textId="28A6FC4C" w:rsidR="00C9035C" w:rsidRDefault="00223209" w:rsidP="00FD218A">
      <w:r w:rsidRPr="00223209">
        <w:rPr>
          <w:noProof/>
        </w:rPr>
        <w:drawing>
          <wp:inline distT="0" distB="0" distL="0" distR="0" wp14:anchorId="2929C58E" wp14:editId="62B34B65">
            <wp:extent cx="5731510" cy="1129030"/>
            <wp:effectExtent l="0" t="0" r="2540" b="0"/>
            <wp:docPr id="15256986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986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74EB" w14:textId="57C9F3A9" w:rsidR="002E6943" w:rsidRDefault="009D24A1" w:rsidP="009B0329">
      <w:pPr>
        <w:pStyle w:val="3"/>
        <w:ind w:left="1000" w:hanging="400"/>
      </w:pPr>
      <w:r>
        <w:t xml:space="preserve">IAM </w:t>
      </w:r>
      <w:r>
        <w:rPr>
          <w:rFonts w:hint="eastAsia"/>
        </w:rPr>
        <w:t>정책</w:t>
      </w:r>
    </w:p>
    <w:p w14:paraId="4ED2209E" w14:textId="64A44457" w:rsidR="009B0329" w:rsidRPr="009B0329" w:rsidRDefault="009B0329" w:rsidP="009B0329">
      <w:r>
        <w:rPr>
          <w:rFonts w:hint="eastAsia"/>
        </w:rPr>
        <w:t xml:space="preserve">사용자 그룹 </w:t>
      </w:r>
      <w:r>
        <w:t xml:space="preserve">-&gt; </w:t>
      </w:r>
      <w:r>
        <w:rPr>
          <w:rFonts w:hint="eastAsia"/>
        </w:rPr>
        <w:t xml:space="preserve">그룹 생성 </w:t>
      </w:r>
      <w:r>
        <w:t xml:space="preserve">-&gt; </w:t>
      </w:r>
      <w:r>
        <w:rPr>
          <w:rFonts w:hint="eastAsia"/>
        </w:rPr>
        <w:t>권한 정책은 아무거나 고른 후 생성</w:t>
      </w:r>
    </w:p>
    <w:p w14:paraId="51D2A8A9" w14:textId="3A09A7A3" w:rsidR="009B0329" w:rsidRDefault="009B0329" w:rsidP="009B0329">
      <w:r w:rsidRPr="009B0329">
        <w:rPr>
          <w:noProof/>
        </w:rPr>
        <w:drawing>
          <wp:inline distT="0" distB="0" distL="0" distR="0" wp14:anchorId="1F70FC3F" wp14:editId="67E04DB9">
            <wp:extent cx="5594350" cy="2130266"/>
            <wp:effectExtent l="0" t="0" r="6350" b="3810"/>
            <wp:docPr id="20937257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257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1235" cy="21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1590" w14:textId="46BC6529" w:rsidR="001E475C" w:rsidRPr="009B0329" w:rsidRDefault="001E475C" w:rsidP="009B0329">
      <w:r>
        <w:rPr>
          <w:rFonts w:hint="eastAsia"/>
        </w:rPr>
        <w:t xml:space="preserve">사용자 그룹 </w:t>
      </w:r>
      <w:r>
        <w:t xml:space="preserve">-&gt; </w:t>
      </w:r>
      <w:r>
        <w:rPr>
          <w:rFonts w:hint="eastAsia"/>
        </w:rPr>
        <w:t>기존 생성해둔 a</w:t>
      </w:r>
      <w:r>
        <w:t>dmin</w:t>
      </w:r>
      <w:r>
        <w:rPr>
          <w:rFonts w:hint="eastAsia"/>
        </w:rPr>
        <w:t>에서 사용자 다시 추가</w:t>
      </w:r>
    </w:p>
    <w:p w14:paraId="5A4C58D8" w14:textId="5B12B2A4" w:rsidR="002E6943" w:rsidRDefault="001E475C" w:rsidP="00FD218A">
      <w:r w:rsidRPr="001E475C">
        <w:rPr>
          <w:noProof/>
        </w:rPr>
        <w:drawing>
          <wp:inline distT="0" distB="0" distL="0" distR="0" wp14:anchorId="775C1431" wp14:editId="1C11B714">
            <wp:extent cx="5731510" cy="2222500"/>
            <wp:effectExtent l="0" t="0" r="2540" b="6350"/>
            <wp:docPr id="12972452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52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8B03" w14:textId="487F43D9" w:rsidR="002C7892" w:rsidRDefault="00A85962" w:rsidP="00FD218A">
      <w:r w:rsidRPr="00A85962">
        <w:rPr>
          <w:noProof/>
        </w:rPr>
        <w:lastRenderedPageBreak/>
        <w:drawing>
          <wp:inline distT="0" distB="0" distL="0" distR="0" wp14:anchorId="555AA603" wp14:editId="10AB0001">
            <wp:extent cx="5731510" cy="1189990"/>
            <wp:effectExtent l="0" t="0" r="2540" b="0"/>
            <wp:docPr id="15187339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339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6581" w14:textId="40D82444" w:rsidR="00A85962" w:rsidRDefault="007A5B4A" w:rsidP="00FD218A">
      <w:r>
        <w:rPr>
          <w:rFonts w:hint="eastAsia"/>
        </w:rPr>
        <w:t xml:space="preserve">이후 사용자 </w:t>
      </w:r>
      <w:r>
        <w:t xml:space="preserve">-&gt; </w:t>
      </w:r>
      <w:r>
        <w:rPr>
          <w:rFonts w:hint="eastAsia"/>
        </w:rPr>
        <w:t>사용자 명을 클릭하여 정보를 보면 권한이 추가되어 있는 것을 확인할 수 있다.</w:t>
      </w:r>
    </w:p>
    <w:p w14:paraId="33597812" w14:textId="3F28123A" w:rsidR="00EC0B7F" w:rsidRDefault="00EC0B7F" w:rsidP="00FD218A">
      <w:r>
        <w:rPr>
          <w:rFonts w:hint="eastAsia"/>
        </w:rPr>
        <w:t xml:space="preserve">각각 </w:t>
      </w:r>
      <w:r>
        <w:t xml:space="preserve">admin, developers, </w:t>
      </w:r>
      <w:r>
        <w:rPr>
          <w:rFonts w:hint="eastAsia"/>
        </w:rPr>
        <w:t>그리고 직접 권한을 받게 된 것을 확인할 수 있다.</w:t>
      </w:r>
    </w:p>
    <w:p w14:paraId="1F8AACA9" w14:textId="125438E6" w:rsidR="002E6943" w:rsidRDefault="007A5B4A" w:rsidP="00FD218A">
      <w:r w:rsidRPr="007A5B4A">
        <w:rPr>
          <w:noProof/>
        </w:rPr>
        <w:drawing>
          <wp:inline distT="0" distB="0" distL="0" distR="0" wp14:anchorId="4417867A" wp14:editId="03253335">
            <wp:extent cx="5731510" cy="2382520"/>
            <wp:effectExtent l="0" t="0" r="2540" b="0"/>
            <wp:docPr id="15005562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562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C9AE" w14:textId="02A19B3F" w:rsidR="002E6943" w:rsidRDefault="001622A6" w:rsidP="00FD218A">
      <w:r>
        <w:rPr>
          <w:rFonts w:hint="eastAsia"/>
        </w:rPr>
        <w:t>또한 정책을 스스로 생성할 수도 있다.</w:t>
      </w:r>
    </w:p>
    <w:p w14:paraId="3F067D06" w14:textId="64654497" w:rsidR="001622A6" w:rsidRDefault="001622A6" w:rsidP="00FD218A">
      <w:r w:rsidRPr="001622A6">
        <w:rPr>
          <w:noProof/>
        </w:rPr>
        <w:drawing>
          <wp:inline distT="0" distB="0" distL="0" distR="0" wp14:anchorId="1C054E64" wp14:editId="695CE91A">
            <wp:extent cx="5731510" cy="1704340"/>
            <wp:effectExtent l="0" t="0" r="2540" b="0"/>
            <wp:docPr id="7571994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994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B8F7" w14:textId="45301442" w:rsidR="001622A6" w:rsidRDefault="00337CCA" w:rsidP="00FD218A">
      <w:r>
        <w:rPr>
          <w:rFonts w:hint="eastAsia"/>
        </w:rPr>
        <w:t xml:space="preserve">필요 없어진 </w:t>
      </w:r>
      <w:r w:rsidRPr="00337CCA">
        <w:t>developers</w:t>
      </w:r>
      <w:r>
        <w:rPr>
          <w:rFonts w:hint="eastAsia"/>
        </w:rPr>
        <w:t xml:space="preserve">와 직접 넣어줬던 </w:t>
      </w:r>
      <w:r>
        <w:t xml:space="preserve">ReadOnly </w:t>
      </w:r>
      <w:r>
        <w:rPr>
          <w:rFonts w:hint="eastAsia"/>
        </w:rPr>
        <w:t>정</w:t>
      </w:r>
      <w:r w:rsidR="00922CA8">
        <w:rPr>
          <w:rFonts w:hint="eastAsia"/>
        </w:rPr>
        <w:t>책</w:t>
      </w:r>
      <w:r>
        <w:rPr>
          <w:rFonts w:hint="eastAsia"/>
        </w:rPr>
        <w:t>을 삭제한다.</w:t>
      </w:r>
    </w:p>
    <w:p w14:paraId="37A25359" w14:textId="3825B936" w:rsidR="00337CCA" w:rsidRDefault="00337CCA" w:rsidP="00FD218A">
      <w:r w:rsidRPr="00337CCA">
        <w:rPr>
          <w:noProof/>
        </w:rPr>
        <w:drawing>
          <wp:inline distT="0" distB="0" distL="0" distR="0" wp14:anchorId="1A3F2BB4" wp14:editId="4776AB0C">
            <wp:extent cx="5731510" cy="1230630"/>
            <wp:effectExtent l="0" t="0" r="2540" b="7620"/>
            <wp:docPr id="14647038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038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B54E" w14:textId="67995BAD" w:rsidR="000B1E45" w:rsidRDefault="009052F0" w:rsidP="00FD218A">
      <w:r w:rsidRPr="009052F0">
        <w:rPr>
          <w:noProof/>
        </w:rPr>
        <w:lastRenderedPageBreak/>
        <w:drawing>
          <wp:inline distT="0" distB="0" distL="0" distR="0" wp14:anchorId="015EE520" wp14:editId="4BE11D8C">
            <wp:extent cx="5731510" cy="2065020"/>
            <wp:effectExtent l="0" t="0" r="2540" b="0"/>
            <wp:docPr id="5656118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118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3358" w14:textId="49C6B0BF" w:rsidR="0020322F" w:rsidRDefault="003750D9" w:rsidP="003750D9">
      <w:pPr>
        <w:pStyle w:val="2"/>
      </w:pPr>
      <w:r>
        <w:rPr>
          <w:rFonts w:hint="eastAsia"/>
        </w:rPr>
        <w:t>I</w:t>
      </w:r>
      <w:r>
        <w:t xml:space="preserve">AM MFA </w:t>
      </w:r>
      <w:r>
        <w:rPr>
          <w:rFonts w:hint="eastAsia"/>
        </w:rPr>
        <w:t>실습</w:t>
      </w:r>
    </w:p>
    <w:p w14:paraId="6C67387C" w14:textId="560EDA32" w:rsidR="00FD10CF" w:rsidRPr="00FD10CF" w:rsidRDefault="00FD10CF" w:rsidP="00FD10CF">
      <w:pPr>
        <w:pStyle w:val="3"/>
        <w:ind w:left="1000" w:hanging="400"/>
      </w:pPr>
      <w:r>
        <w:rPr>
          <w:rFonts w:hint="eastAsia"/>
        </w:rPr>
        <w:t>기본 암호 정책 설정</w:t>
      </w:r>
    </w:p>
    <w:p w14:paraId="0E2727AB" w14:textId="1F7EB532" w:rsidR="00700C1D" w:rsidRPr="00700C1D" w:rsidRDefault="00700C1D" w:rsidP="00700C1D">
      <w:r>
        <w:rPr>
          <w:rFonts w:hint="eastAsia"/>
        </w:rPr>
        <w:t xml:space="preserve">계정 설정 </w:t>
      </w:r>
      <w:r>
        <w:t xml:space="preserve">-&gt; </w:t>
      </w:r>
      <w:r>
        <w:rPr>
          <w:rFonts w:hint="eastAsia"/>
        </w:rPr>
        <w:t xml:space="preserve">암호 정책 </w:t>
      </w:r>
      <w:r>
        <w:t xml:space="preserve">-&gt; </w:t>
      </w:r>
      <w:r>
        <w:rPr>
          <w:rFonts w:hint="eastAsia"/>
        </w:rPr>
        <w:t>편집 클릭</w:t>
      </w:r>
    </w:p>
    <w:p w14:paraId="0FE41289" w14:textId="7D78D0AD" w:rsidR="003750D9" w:rsidRPr="003750D9" w:rsidRDefault="00700C1D" w:rsidP="003750D9">
      <w:r w:rsidRPr="00700C1D">
        <w:rPr>
          <w:noProof/>
        </w:rPr>
        <w:drawing>
          <wp:inline distT="0" distB="0" distL="0" distR="0" wp14:anchorId="1EEA87D8" wp14:editId="5BA0FCE9">
            <wp:extent cx="5453682" cy="2692400"/>
            <wp:effectExtent l="0" t="0" r="0" b="0"/>
            <wp:docPr id="6114972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72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3050" cy="26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8D85" w14:textId="68A9E147" w:rsidR="0020322F" w:rsidRDefault="00607648" w:rsidP="00FD218A">
      <w:r w:rsidRPr="00607648">
        <w:rPr>
          <w:noProof/>
        </w:rPr>
        <w:drawing>
          <wp:inline distT="0" distB="0" distL="0" distR="0" wp14:anchorId="58344053" wp14:editId="6A0AC05C">
            <wp:extent cx="5568950" cy="2620356"/>
            <wp:effectExtent l="0" t="0" r="0" b="8890"/>
            <wp:docPr id="1958416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6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1979" cy="263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2F76" w14:textId="17DCC2E1" w:rsidR="0020322F" w:rsidRDefault="00B92D65" w:rsidP="00B92D65">
      <w:pPr>
        <w:pStyle w:val="3"/>
        <w:ind w:left="1000" w:hanging="400"/>
      </w:pPr>
      <w:r>
        <w:rPr>
          <w:rFonts w:hint="eastAsia"/>
        </w:rPr>
        <w:lastRenderedPageBreak/>
        <w:t>루트 계정에 대한 다단계 인증 설정</w:t>
      </w:r>
    </w:p>
    <w:p w14:paraId="4693AC32" w14:textId="09F825FA" w:rsidR="0020322F" w:rsidRDefault="004B64AB" w:rsidP="00FD218A">
      <w:r>
        <w:rPr>
          <w:rFonts w:hint="eastAsia"/>
        </w:rPr>
        <w:t>보안 자격 증명을 눌러 접속</w:t>
      </w:r>
      <w:r w:rsidR="00477DB5">
        <w:rPr>
          <w:rFonts w:hint="eastAsia"/>
        </w:rPr>
        <w:t xml:space="preserve"> 후 </w:t>
      </w:r>
      <w:r w:rsidR="00477DB5">
        <w:t xml:space="preserve">MFA </w:t>
      </w:r>
      <w:r w:rsidR="00477DB5">
        <w:rPr>
          <w:rFonts w:hint="eastAsia"/>
        </w:rPr>
        <w:t>할당 시작</w:t>
      </w:r>
    </w:p>
    <w:p w14:paraId="39132BAF" w14:textId="6247F7C0" w:rsidR="0020322F" w:rsidRDefault="004B64AB" w:rsidP="00FD218A">
      <w:r w:rsidRPr="004B64AB">
        <w:rPr>
          <w:noProof/>
        </w:rPr>
        <w:drawing>
          <wp:inline distT="0" distB="0" distL="0" distR="0" wp14:anchorId="7DF87077" wp14:editId="16EB8082">
            <wp:extent cx="5731510" cy="2753360"/>
            <wp:effectExtent l="0" t="0" r="2540" b="8890"/>
            <wp:docPr id="16550509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509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A0CE" w14:textId="610FE252" w:rsidR="00B21BED" w:rsidRDefault="00B21BED" w:rsidP="00FD218A">
      <w:r>
        <w:rPr>
          <w:rFonts w:hint="eastAsia"/>
        </w:rPr>
        <w:t>디바이스 이름을 간단하게 설정 후 사용자가 원하는 디바이스 옵션 선택</w:t>
      </w:r>
    </w:p>
    <w:p w14:paraId="0F542006" w14:textId="0D405ADF" w:rsidR="000B1E45" w:rsidRDefault="000C295B" w:rsidP="00FD218A">
      <w:r w:rsidRPr="000C295B">
        <w:rPr>
          <w:noProof/>
        </w:rPr>
        <w:drawing>
          <wp:inline distT="0" distB="0" distL="0" distR="0" wp14:anchorId="78EADE45" wp14:editId="78326F6C">
            <wp:extent cx="5731510" cy="2819400"/>
            <wp:effectExtent l="0" t="0" r="2540" b="0"/>
            <wp:docPr id="4771435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435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BF9D" w14:textId="6546DF76" w:rsidR="000C295B" w:rsidRDefault="004A6B23" w:rsidP="00FD218A">
      <w:r w:rsidRPr="004A6B23">
        <w:rPr>
          <w:noProof/>
        </w:rPr>
        <w:lastRenderedPageBreak/>
        <w:drawing>
          <wp:inline distT="0" distB="0" distL="0" distR="0" wp14:anchorId="6AF79DB0" wp14:editId="6A19ECCE">
            <wp:extent cx="5731510" cy="2819400"/>
            <wp:effectExtent l="0" t="0" r="2540" b="0"/>
            <wp:docPr id="380453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53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A99B" w14:textId="7CBE67C6" w:rsidR="00E9189D" w:rsidRDefault="00E9189D" w:rsidP="00FD218A">
      <w:r>
        <w:rPr>
          <w:rFonts w:hint="eastAsia"/>
        </w:rPr>
        <w:t>인증을 완료한 후</w:t>
      </w:r>
      <w:r w:rsidR="0077114D">
        <w:t xml:space="preserve"> </w:t>
      </w:r>
      <w:r w:rsidR="0077114D">
        <w:rPr>
          <w:rFonts w:hint="eastAsia"/>
        </w:rPr>
        <w:t>멀티 팩터 인증(</w:t>
      </w:r>
      <w:r w:rsidR="0077114D">
        <w:t>MFA)</w:t>
      </w:r>
      <w:r w:rsidR="0077114D">
        <w:rPr>
          <w:rFonts w:hint="eastAsia"/>
        </w:rPr>
        <w:t>에 생성이 된 것을 확인할 수 있다.</w:t>
      </w:r>
    </w:p>
    <w:p w14:paraId="014190BC" w14:textId="715390A5" w:rsidR="004A6B23" w:rsidRDefault="00ED0221" w:rsidP="00FD218A">
      <w:r w:rsidRPr="00ED0221">
        <w:rPr>
          <w:noProof/>
        </w:rPr>
        <w:drawing>
          <wp:inline distT="0" distB="0" distL="0" distR="0" wp14:anchorId="2DE104C0" wp14:editId="1552378B">
            <wp:extent cx="5731510" cy="2817495"/>
            <wp:effectExtent l="0" t="0" r="2540" b="1905"/>
            <wp:docPr id="12956723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723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D158" w14:textId="2A931320" w:rsidR="00321434" w:rsidRDefault="00A10CF6" w:rsidP="00A10CF6">
      <w:pPr>
        <w:pStyle w:val="2"/>
      </w:pPr>
      <w:r>
        <w:rPr>
          <w:rFonts w:hint="eastAsia"/>
        </w:rPr>
        <w:t>A</w:t>
      </w:r>
      <w:r>
        <w:t>WS CLI</w:t>
      </w:r>
    </w:p>
    <w:p w14:paraId="3CCBD6D2" w14:textId="419ABFDE" w:rsidR="00A10CF6" w:rsidRDefault="00000000" w:rsidP="00A10CF6">
      <w:hyperlink r:id="rId42" w:history="1">
        <w:r w:rsidR="00A10CF6" w:rsidRPr="00D115EA">
          <w:rPr>
            <w:rStyle w:val="a3"/>
          </w:rPr>
          <w:t>https://docs.aws.amazon.com/ko_kr/cli/latest/userguide/getting-started-install.html</w:t>
        </w:r>
      </w:hyperlink>
      <w:r w:rsidR="00A10CF6">
        <w:t xml:space="preserve"> </w:t>
      </w:r>
      <w:r w:rsidR="00A10CF6">
        <w:rPr>
          <w:rFonts w:hint="eastAsia"/>
        </w:rPr>
        <w:t>에서 설치</w:t>
      </w:r>
    </w:p>
    <w:p w14:paraId="4C36BD95" w14:textId="6CC88F8D" w:rsidR="00950F5B" w:rsidRDefault="00950F5B" w:rsidP="00A10CF6">
      <w:r w:rsidRPr="00950F5B">
        <w:rPr>
          <w:noProof/>
        </w:rPr>
        <w:drawing>
          <wp:inline distT="0" distB="0" distL="0" distR="0" wp14:anchorId="65380656" wp14:editId="315803A9">
            <wp:extent cx="4896533" cy="704948"/>
            <wp:effectExtent l="0" t="0" r="0" b="0"/>
            <wp:docPr id="18416618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618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5556" w14:textId="0E5433DF" w:rsidR="00A10CF6" w:rsidRDefault="00922CA8" w:rsidP="003C1EF3">
      <w:pPr>
        <w:pStyle w:val="3"/>
        <w:ind w:left="1000" w:hanging="400"/>
      </w:pPr>
      <w:r>
        <w:rPr>
          <w:rFonts w:hint="eastAsia"/>
        </w:rPr>
        <w:t>액세스</w:t>
      </w:r>
      <w:r w:rsidR="003C1EF3">
        <w:rPr>
          <w:rFonts w:hint="eastAsia"/>
        </w:rPr>
        <w:t xml:space="preserve"> 키 생성</w:t>
      </w:r>
    </w:p>
    <w:p w14:paraId="08192163" w14:textId="4A0EDE78" w:rsidR="00DE25B2" w:rsidRPr="00DE25B2" w:rsidRDefault="00DE25B2" w:rsidP="00DE25B2">
      <w:r>
        <w:rPr>
          <w:rFonts w:hint="eastAsia"/>
        </w:rPr>
        <w:t xml:space="preserve">사용자 </w:t>
      </w:r>
      <w:r>
        <w:t xml:space="preserve">-&gt; </w:t>
      </w:r>
      <w:r>
        <w:rPr>
          <w:rFonts w:hint="eastAsia"/>
        </w:rPr>
        <w:t>사용자 명 클릭 -</w:t>
      </w:r>
      <w:r>
        <w:t xml:space="preserve">&gt; </w:t>
      </w:r>
      <w:r>
        <w:rPr>
          <w:rFonts w:hint="eastAsia"/>
        </w:rPr>
        <w:t xml:space="preserve">보안 자격 증명 </w:t>
      </w:r>
      <w:r>
        <w:t xml:space="preserve">-&gt; </w:t>
      </w:r>
      <w:r w:rsidR="00922CA8">
        <w:rPr>
          <w:rFonts w:hint="eastAsia"/>
        </w:rPr>
        <w:t>액세스</w:t>
      </w:r>
      <w:r>
        <w:rPr>
          <w:rFonts w:hint="eastAsia"/>
        </w:rPr>
        <w:t xml:space="preserve"> 키</w:t>
      </w:r>
    </w:p>
    <w:p w14:paraId="7F14827A" w14:textId="271356A0" w:rsidR="00B93CA1" w:rsidRDefault="00B93CA1" w:rsidP="003C1EF3">
      <w:r w:rsidRPr="00B93CA1">
        <w:rPr>
          <w:noProof/>
        </w:rPr>
        <w:lastRenderedPageBreak/>
        <w:drawing>
          <wp:inline distT="0" distB="0" distL="0" distR="0" wp14:anchorId="14233598" wp14:editId="05AA0A4D">
            <wp:extent cx="5731510" cy="2616200"/>
            <wp:effectExtent l="0" t="0" r="2540" b="0"/>
            <wp:docPr id="649164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645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46D3" w14:textId="63AFA5E2" w:rsidR="00B93CA1" w:rsidRDefault="00DE25B2" w:rsidP="003C1EF3">
      <w:r w:rsidRPr="00DE25B2">
        <w:rPr>
          <w:noProof/>
        </w:rPr>
        <w:drawing>
          <wp:inline distT="0" distB="0" distL="0" distR="0" wp14:anchorId="647BC2CA" wp14:editId="07AA3080">
            <wp:extent cx="5731510" cy="980440"/>
            <wp:effectExtent l="0" t="0" r="2540" b="0"/>
            <wp:docPr id="6077339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339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ACBD" w14:textId="4C4A2E6F" w:rsidR="00966F82" w:rsidRDefault="00922CA8" w:rsidP="003C1EF3">
      <w:r>
        <w:rPr>
          <w:rFonts w:hint="eastAsia"/>
        </w:rPr>
        <w:t>액세스</w:t>
      </w:r>
      <w:r w:rsidR="009B0E75">
        <w:rPr>
          <w:rFonts w:hint="eastAsia"/>
        </w:rPr>
        <w:t xml:space="preserve"> 키 만들기</w:t>
      </w:r>
      <w:r w:rsidR="009B0E75">
        <w:t xml:space="preserve"> </w:t>
      </w:r>
      <w:r w:rsidR="009B0E75">
        <w:rPr>
          <w:rFonts w:hint="eastAsia"/>
        </w:rPr>
        <w:t>클릭</w:t>
      </w:r>
    </w:p>
    <w:p w14:paraId="518735F7" w14:textId="301143FC" w:rsidR="009B0E75" w:rsidRDefault="006C6159" w:rsidP="003C1EF3">
      <w:r w:rsidRPr="006C6159">
        <w:rPr>
          <w:noProof/>
        </w:rPr>
        <w:drawing>
          <wp:inline distT="0" distB="0" distL="0" distR="0" wp14:anchorId="2169F4D7" wp14:editId="2B57A2BA">
            <wp:extent cx="5731510" cy="3050540"/>
            <wp:effectExtent l="0" t="0" r="2540" b="0"/>
            <wp:docPr id="6863799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799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B387" w14:textId="4A9E9E0A" w:rsidR="006C6159" w:rsidRDefault="006C6159" w:rsidP="003C1EF3">
      <w:r w:rsidRPr="006C6159">
        <w:rPr>
          <w:noProof/>
        </w:rPr>
        <w:lastRenderedPageBreak/>
        <w:drawing>
          <wp:inline distT="0" distB="0" distL="0" distR="0" wp14:anchorId="4221CA69" wp14:editId="7D46235A">
            <wp:extent cx="5731510" cy="2186940"/>
            <wp:effectExtent l="0" t="0" r="2540" b="3810"/>
            <wp:docPr id="18186286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286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B721" w14:textId="50DE2D02" w:rsidR="000F1731" w:rsidRDefault="000F1731" w:rsidP="000F1731">
      <w:pPr>
        <w:pStyle w:val="3"/>
        <w:ind w:left="1000" w:hanging="400"/>
      </w:pPr>
      <w:r>
        <w:rPr>
          <w:rFonts w:hint="eastAsia"/>
        </w:rPr>
        <w:t>C</w:t>
      </w:r>
      <w:r>
        <w:t xml:space="preserve">LI + </w:t>
      </w:r>
      <w:r w:rsidR="00922CA8">
        <w:rPr>
          <w:rFonts w:hint="eastAsia"/>
        </w:rPr>
        <w:t>액세스</w:t>
      </w:r>
      <w:r>
        <w:rPr>
          <w:rFonts w:hint="eastAsia"/>
        </w:rPr>
        <w:t xml:space="preserve"> 키</w:t>
      </w:r>
    </w:p>
    <w:p w14:paraId="2463A19D" w14:textId="721E5A38" w:rsidR="006C6159" w:rsidRDefault="000F1731" w:rsidP="003C1EF3">
      <w:r w:rsidRPr="000F1731">
        <w:rPr>
          <w:noProof/>
        </w:rPr>
        <w:drawing>
          <wp:inline distT="0" distB="0" distL="0" distR="0" wp14:anchorId="1178143A" wp14:editId="1E76F68F">
            <wp:extent cx="5731510" cy="963930"/>
            <wp:effectExtent l="0" t="0" r="2540" b="7620"/>
            <wp:docPr id="11307014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014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A28A" w14:textId="628EC19A" w:rsidR="000F7A2E" w:rsidRDefault="00355251" w:rsidP="003C1EF3">
      <w:r w:rsidRPr="00355251">
        <w:rPr>
          <w:noProof/>
        </w:rPr>
        <w:drawing>
          <wp:inline distT="0" distB="0" distL="0" distR="0" wp14:anchorId="19A613A1" wp14:editId="795384AB">
            <wp:extent cx="3155950" cy="1355247"/>
            <wp:effectExtent l="0" t="0" r="6350" b="0"/>
            <wp:docPr id="721963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6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4977" cy="135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D10B" w14:textId="3A04907C" w:rsidR="00355251" w:rsidRDefault="00F80460" w:rsidP="00F80460">
      <w:pPr>
        <w:pStyle w:val="2"/>
      </w:pPr>
      <w:r>
        <w:rPr>
          <w:rFonts w:hint="eastAsia"/>
        </w:rPr>
        <w:t>A</w:t>
      </w:r>
      <w:r>
        <w:t>WS CloudShell</w:t>
      </w:r>
    </w:p>
    <w:p w14:paraId="794099C0" w14:textId="3598B7C8" w:rsidR="00F80460" w:rsidRDefault="00F80460" w:rsidP="00F80460">
      <w:r>
        <w:rPr>
          <w:rFonts w:hint="eastAsia"/>
        </w:rPr>
        <w:t>미국</w:t>
      </w:r>
      <w:r>
        <w:t xml:space="preserve"> 동부(오하이오)</w:t>
      </w:r>
      <w:r>
        <w:t xml:space="preserve">, </w:t>
      </w:r>
      <w:r>
        <w:rPr>
          <w:rFonts w:hint="eastAsia"/>
        </w:rPr>
        <w:t>미국</w:t>
      </w:r>
      <w:r>
        <w:t xml:space="preserve"> 동부(버지니아 북부)</w:t>
      </w:r>
      <w:r>
        <w:t xml:space="preserve">, </w:t>
      </w:r>
      <w:r>
        <w:rPr>
          <w:rFonts w:hint="eastAsia"/>
        </w:rPr>
        <w:t>미국</w:t>
      </w:r>
      <w:r>
        <w:t xml:space="preserve"> 서부(오리곤)</w:t>
      </w:r>
      <w:r>
        <w:t xml:space="preserve">, </w:t>
      </w:r>
      <w:r>
        <w:rPr>
          <w:rFonts w:hint="eastAsia"/>
        </w:rPr>
        <w:t>아시아</w:t>
      </w:r>
      <w:r>
        <w:t xml:space="preserve"> 태평양(뭄바이)</w:t>
      </w:r>
      <w:r>
        <w:t xml:space="preserve">, </w:t>
      </w:r>
      <w:r>
        <w:rPr>
          <w:rFonts w:hint="eastAsia"/>
        </w:rPr>
        <w:t>아시아</w:t>
      </w:r>
      <w:r>
        <w:t xml:space="preserve"> 태평양(시드니)</w:t>
      </w:r>
      <w:r>
        <w:t xml:space="preserve">, </w:t>
      </w:r>
      <w:r>
        <w:rPr>
          <w:rFonts w:hint="eastAsia"/>
        </w:rPr>
        <w:t>아시아</w:t>
      </w:r>
      <w:r>
        <w:t xml:space="preserve"> 태평양(도쿄)</w:t>
      </w:r>
      <w:r>
        <w:t xml:space="preserve">, </w:t>
      </w:r>
      <w:r>
        <w:rPr>
          <w:rFonts w:hint="eastAsia"/>
        </w:rPr>
        <w:t>유럽</w:t>
      </w:r>
      <w:r>
        <w:t>(프랑크푸르트)</w:t>
      </w:r>
      <w:r>
        <w:t xml:space="preserve">, </w:t>
      </w:r>
      <w:r>
        <w:rPr>
          <w:rFonts w:hint="eastAsia"/>
        </w:rPr>
        <w:t>유럽</w:t>
      </w:r>
      <w:r>
        <w:t>(아일랜드)</w:t>
      </w:r>
      <w:r>
        <w:t xml:space="preserve"> AWS </w:t>
      </w:r>
      <w:r>
        <w:rPr>
          <w:rFonts w:hint="eastAsia"/>
        </w:rPr>
        <w:t>리전에서 사용할 수 있다.</w:t>
      </w:r>
    </w:p>
    <w:p w14:paraId="1C39188E" w14:textId="18CFCB7D" w:rsidR="00664F55" w:rsidRDefault="00664F55" w:rsidP="00F80460">
      <w:r>
        <w:rPr>
          <w:rFonts w:hint="eastAsia"/>
        </w:rPr>
        <w:t>가장 왼쪽에 있는 터미널 아이콘을 클릭한다.</w:t>
      </w:r>
    </w:p>
    <w:p w14:paraId="010852F1" w14:textId="29B2CA90" w:rsidR="00F80460" w:rsidRDefault="00664F55" w:rsidP="00F80460">
      <w:r>
        <w:rPr>
          <w:noProof/>
        </w:rPr>
        <w:drawing>
          <wp:inline distT="0" distB="0" distL="0" distR="0" wp14:anchorId="4B11AEE2" wp14:editId="5F93BAC3">
            <wp:extent cx="4609524" cy="466667"/>
            <wp:effectExtent l="0" t="0" r="635" b="0"/>
            <wp:docPr id="14169868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868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A655" w14:textId="49284ACB" w:rsidR="00773FEB" w:rsidRDefault="00773FEB" w:rsidP="00F80460">
      <w:pPr>
        <w:rPr>
          <w:rFonts w:hint="eastAsia"/>
        </w:rPr>
      </w:pPr>
      <w:r>
        <w:rPr>
          <w:rFonts w:hint="eastAsia"/>
        </w:rPr>
        <w:t>그러면 화면의 하단에 C</w:t>
      </w:r>
      <w:r>
        <w:t>loudShell</w:t>
      </w:r>
      <w:r>
        <w:rPr>
          <w:rFonts w:hint="eastAsia"/>
        </w:rPr>
        <w:t>이 생성되는 것을 확인할 수 있다.</w:t>
      </w:r>
    </w:p>
    <w:p w14:paraId="63EEAA55" w14:textId="131E18AC" w:rsidR="00664F55" w:rsidRDefault="00664F55" w:rsidP="00F80460">
      <w:r>
        <w:rPr>
          <w:noProof/>
        </w:rPr>
        <w:lastRenderedPageBreak/>
        <w:drawing>
          <wp:inline distT="0" distB="0" distL="0" distR="0" wp14:anchorId="04A52A8C" wp14:editId="0D36C059">
            <wp:extent cx="5731510" cy="2829560"/>
            <wp:effectExtent l="0" t="0" r="2540" b="8890"/>
            <wp:docPr id="8397020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020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9E87" w14:textId="29CD7B74" w:rsidR="009C4FD0" w:rsidRDefault="009C4FD0" w:rsidP="009C4FD0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특징</w:t>
      </w:r>
    </w:p>
    <w:p w14:paraId="44FF2C8C" w14:textId="0C5CD5A6" w:rsidR="00773FEB" w:rsidRDefault="00773FEB" w:rsidP="00F80460">
      <w:pPr>
        <w:rPr>
          <w:rFonts w:hint="eastAsia"/>
        </w:rPr>
      </w:pPr>
      <w:r>
        <w:rPr>
          <w:rFonts w:hint="eastAsia"/>
        </w:rPr>
        <w:t>a</w:t>
      </w:r>
      <w:r>
        <w:t>ws</w:t>
      </w:r>
      <w:r>
        <w:rPr>
          <w:rFonts w:hint="eastAsia"/>
        </w:rPr>
        <w:t>의 명령어 기능을 수행할 수 있다.</w:t>
      </w:r>
    </w:p>
    <w:p w14:paraId="4B85B55A" w14:textId="0C660A5B" w:rsidR="00773FEB" w:rsidRDefault="00773FEB" w:rsidP="00F80460">
      <w:r w:rsidRPr="00773FEB">
        <w:drawing>
          <wp:inline distT="0" distB="0" distL="0" distR="0" wp14:anchorId="41A800A0" wp14:editId="48F03166">
            <wp:extent cx="5731510" cy="1890395"/>
            <wp:effectExtent l="0" t="0" r="2540" b="0"/>
            <wp:docPr id="439549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497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63EC" w14:textId="102AB910" w:rsidR="003E7D69" w:rsidRDefault="003B06A0" w:rsidP="00F80460">
      <w:r>
        <w:rPr>
          <w:rFonts w:hint="eastAsia"/>
        </w:rPr>
        <w:t>파일을 다운로드,</w:t>
      </w:r>
      <w:r>
        <w:t xml:space="preserve"> </w:t>
      </w:r>
      <w:r>
        <w:rPr>
          <w:rFonts w:hint="eastAsia"/>
        </w:rPr>
        <w:t>업로드 등을 할 수 있다.</w:t>
      </w:r>
    </w:p>
    <w:p w14:paraId="5C5687AD" w14:textId="6130F9DE" w:rsidR="003B06A0" w:rsidRDefault="003B06A0" w:rsidP="00F80460">
      <w:r w:rsidRPr="003B06A0">
        <w:drawing>
          <wp:inline distT="0" distB="0" distL="0" distR="0" wp14:anchorId="2EEEB129" wp14:editId="298D67A8">
            <wp:extent cx="5048250" cy="2591857"/>
            <wp:effectExtent l="0" t="0" r="0" b="0"/>
            <wp:docPr id="11753448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48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1688" cy="259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A9C4" w14:textId="3BF4FDCF" w:rsidR="00AA0CDA" w:rsidRDefault="00AA0CDA" w:rsidP="00F80460">
      <w:r>
        <w:rPr>
          <w:rFonts w:hint="eastAsia"/>
        </w:rPr>
        <w:lastRenderedPageBreak/>
        <w:t>C</w:t>
      </w:r>
      <w:r>
        <w:t>loudShell</w:t>
      </w:r>
      <w:r>
        <w:rPr>
          <w:rFonts w:hint="eastAsia"/>
        </w:rPr>
        <w:t>에는 별도의 저장소가 따로 있어 파일을 생성한 후 재시작을 한다고 해도 파일이 남아있다.</w:t>
      </w:r>
    </w:p>
    <w:p w14:paraId="4ACC7580" w14:textId="47CA6688" w:rsidR="00381EFA" w:rsidRDefault="00381EFA" w:rsidP="00981DD8">
      <w:pPr>
        <w:pStyle w:val="2"/>
      </w:pPr>
      <w:r>
        <w:rPr>
          <w:rFonts w:hint="eastAsia"/>
        </w:rPr>
        <w:t>I</w:t>
      </w:r>
      <w:r>
        <w:t>AM Role</w:t>
      </w:r>
      <w:r w:rsidR="00981DD8">
        <w:t>(</w:t>
      </w:r>
      <w:r w:rsidR="00981DD8">
        <w:rPr>
          <w:rFonts w:hint="eastAsia"/>
        </w:rPr>
        <w:t>역할)</w:t>
      </w:r>
    </w:p>
    <w:p w14:paraId="3015D59F" w14:textId="45E8FC97" w:rsidR="00981DD8" w:rsidRPr="00981DD8" w:rsidRDefault="00981DD8" w:rsidP="00981DD8">
      <w:pPr>
        <w:rPr>
          <w:rFonts w:hint="eastAsia"/>
        </w:rPr>
      </w:pPr>
      <w:r>
        <w:rPr>
          <w:rFonts w:hint="eastAsia"/>
        </w:rPr>
        <w:t>I</w:t>
      </w:r>
      <w:r>
        <w:t xml:space="preserve">AM -&gt; </w:t>
      </w:r>
      <w:r>
        <w:rPr>
          <w:rFonts w:hint="eastAsia"/>
        </w:rPr>
        <w:t>역할 클릭 후 역할 생성 클릭</w:t>
      </w:r>
    </w:p>
    <w:p w14:paraId="7773DD6A" w14:textId="26EE8832" w:rsidR="009B0E75" w:rsidRDefault="00981DD8" w:rsidP="003C1EF3">
      <w:r w:rsidRPr="00981DD8">
        <w:drawing>
          <wp:inline distT="0" distB="0" distL="0" distR="0" wp14:anchorId="27EBABED" wp14:editId="3A4AFFA0">
            <wp:extent cx="5731510" cy="2691130"/>
            <wp:effectExtent l="0" t="0" r="2540" b="0"/>
            <wp:docPr id="20594913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913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67CD" w14:textId="5A5EF938" w:rsidR="009C2FBF" w:rsidRPr="003C1EF3" w:rsidRDefault="009C2FBF" w:rsidP="003C1EF3">
      <w:pPr>
        <w:rPr>
          <w:rFonts w:hint="eastAsia"/>
        </w:rPr>
      </w:pPr>
      <w:r>
        <w:rPr>
          <w:rFonts w:hint="eastAsia"/>
        </w:rPr>
        <w:t>신뢰할 수 있는 엔티티 유형과 사용 사례 선택</w:t>
      </w:r>
    </w:p>
    <w:p w14:paraId="5CC29330" w14:textId="12AA47BC" w:rsidR="00321434" w:rsidRDefault="00925A83" w:rsidP="00FD218A">
      <w:r w:rsidRPr="00925A83">
        <w:drawing>
          <wp:inline distT="0" distB="0" distL="0" distR="0" wp14:anchorId="298EA022" wp14:editId="130BEDF4">
            <wp:extent cx="5731510" cy="2117725"/>
            <wp:effectExtent l="0" t="0" r="2540" b="0"/>
            <wp:docPr id="3220434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434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FFA6" w14:textId="2A119523" w:rsidR="00925A83" w:rsidRDefault="00A808A4" w:rsidP="00FD218A">
      <w:r w:rsidRPr="00A808A4">
        <w:lastRenderedPageBreak/>
        <w:drawing>
          <wp:inline distT="0" distB="0" distL="0" distR="0" wp14:anchorId="7F932E03" wp14:editId="4FACDECD">
            <wp:extent cx="5731510" cy="2184400"/>
            <wp:effectExtent l="0" t="0" r="2540" b="6350"/>
            <wp:docPr id="472113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134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4F32" w14:textId="4E26D65E" w:rsidR="00A808A4" w:rsidRDefault="007E7ECA" w:rsidP="00FD218A">
      <w:r w:rsidRPr="007E7ECA">
        <w:drawing>
          <wp:inline distT="0" distB="0" distL="0" distR="0" wp14:anchorId="42FAB93A" wp14:editId="035B569A">
            <wp:extent cx="5731510" cy="2371725"/>
            <wp:effectExtent l="0" t="0" r="2540" b="9525"/>
            <wp:docPr id="84688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82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EE38" w14:textId="33081051" w:rsidR="009D25AF" w:rsidRDefault="009D25AF" w:rsidP="00FD218A">
      <w:pPr>
        <w:rPr>
          <w:rFonts w:hint="eastAsia"/>
        </w:rPr>
      </w:pPr>
      <w:r>
        <w:rPr>
          <w:rFonts w:hint="eastAsia"/>
        </w:rPr>
        <w:t>추가할 권한 선택</w:t>
      </w:r>
    </w:p>
    <w:p w14:paraId="02452D20" w14:textId="318F8D7B" w:rsidR="007E7ECA" w:rsidRDefault="00AF4105" w:rsidP="00FD218A">
      <w:r w:rsidRPr="00AF4105">
        <w:drawing>
          <wp:inline distT="0" distB="0" distL="0" distR="0" wp14:anchorId="6B336F2A" wp14:editId="78964394">
            <wp:extent cx="5731510" cy="1642110"/>
            <wp:effectExtent l="0" t="0" r="2540" b="0"/>
            <wp:docPr id="1219901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0176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332F" w14:textId="33763ED7" w:rsidR="00034548" w:rsidRDefault="00034548" w:rsidP="00FD218A">
      <w:pPr>
        <w:rPr>
          <w:rFonts w:hint="eastAsia"/>
        </w:rPr>
      </w:pPr>
      <w:r>
        <w:rPr>
          <w:rFonts w:hint="eastAsia"/>
        </w:rPr>
        <w:t>역할 이름 지정</w:t>
      </w:r>
      <w:r w:rsidR="00EA76D7">
        <w:rPr>
          <w:rFonts w:hint="eastAsia"/>
        </w:rPr>
        <w:t xml:space="preserve"> 및 검토</w:t>
      </w:r>
    </w:p>
    <w:p w14:paraId="16B4D848" w14:textId="36146760" w:rsidR="00321434" w:rsidRDefault="00AF4105" w:rsidP="00FD218A">
      <w:r w:rsidRPr="00AF4105">
        <w:lastRenderedPageBreak/>
        <w:drawing>
          <wp:inline distT="0" distB="0" distL="0" distR="0" wp14:anchorId="47CE8BD7" wp14:editId="3E2CE6D6">
            <wp:extent cx="5731510" cy="1668145"/>
            <wp:effectExtent l="0" t="0" r="2540" b="8255"/>
            <wp:docPr id="9685748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748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DFA9" w14:textId="3557CB8B" w:rsidR="00AF4105" w:rsidRDefault="008E69EF" w:rsidP="00FD218A">
      <w:r w:rsidRPr="008E69EF">
        <w:drawing>
          <wp:inline distT="0" distB="0" distL="0" distR="0" wp14:anchorId="0428530A" wp14:editId="188BE165">
            <wp:extent cx="5731510" cy="2606675"/>
            <wp:effectExtent l="0" t="0" r="2540" b="3175"/>
            <wp:docPr id="16139948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948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1241" w14:textId="0082283D" w:rsidR="003F291F" w:rsidRDefault="003F291F" w:rsidP="00FD218A">
      <w:pPr>
        <w:rPr>
          <w:rFonts w:hint="eastAsia"/>
        </w:rPr>
      </w:pPr>
      <w:r>
        <w:rPr>
          <w:rFonts w:hint="eastAsia"/>
        </w:rPr>
        <w:t>생성 후 확인</w:t>
      </w:r>
    </w:p>
    <w:p w14:paraId="028F5B95" w14:textId="0367BE8C" w:rsidR="008E69EF" w:rsidRDefault="00D6189A" w:rsidP="00FD218A">
      <w:pPr>
        <w:rPr>
          <w:rFonts w:hint="eastAsia"/>
        </w:rPr>
      </w:pPr>
      <w:r w:rsidRPr="00D6189A">
        <w:drawing>
          <wp:inline distT="0" distB="0" distL="0" distR="0" wp14:anchorId="3E05A3ED" wp14:editId="28B8A4D8">
            <wp:extent cx="5731510" cy="2681605"/>
            <wp:effectExtent l="0" t="0" r="2540" b="4445"/>
            <wp:docPr id="5386259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259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DC6C" w14:textId="3AFD20CA" w:rsidR="00321434" w:rsidRDefault="00E83635" w:rsidP="00FD218A">
      <w:r w:rsidRPr="00E83635">
        <w:lastRenderedPageBreak/>
        <w:drawing>
          <wp:inline distT="0" distB="0" distL="0" distR="0" wp14:anchorId="1BDFCA77" wp14:editId="25D06C74">
            <wp:extent cx="5731510" cy="2696845"/>
            <wp:effectExtent l="0" t="0" r="2540" b="8255"/>
            <wp:docPr id="13566784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784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4B2C" w14:textId="1A4E1188" w:rsidR="00704D83" w:rsidRDefault="000F3B3A" w:rsidP="000F3B3A">
      <w:pPr>
        <w:pStyle w:val="2"/>
      </w:pPr>
      <w:r>
        <w:rPr>
          <w:rFonts w:hint="eastAsia"/>
        </w:rPr>
        <w:t>I</w:t>
      </w:r>
      <w:r>
        <w:t xml:space="preserve">AM </w:t>
      </w:r>
      <w:r>
        <w:rPr>
          <w:rFonts w:hint="eastAsia"/>
        </w:rPr>
        <w:t>보안 도구</w:t>
      </w:r>
    </w:p>
    <w:p w14:paraId="5B61A5F9" w14:textId="1FD45F8B" w:rsidR="000F3B3A" w:rsidRDefault="000F3B3A" w:rsidP="000F3B3A">
      <w:pPr>
        <w:pStyle w:val="3"/>
        <w:ind w:left="1000" w:hanging="400"/>
      </w:pPr>
      <w:r>
        <w:rPr>
          <w:rFonts w:hint="eastAsia"/>
        </w:rPr>
        <w:t>자격 증명 보고서(</w:t>
      </w:r>
      <w:r>
        <w:t>Credential report)</w:t>
      </w:r>
    </w:p>
    <w:p w14:paraId="4748EA4A" w14:textId="29973632" w:rsidR="00314108" w:rsidRPr="00314108" w:rsidRDefault="00314108" w:rsidP="00314108">
      <w:pPr>
        <w:rPr>
          <w:rFonts w:hint="eastAsia"/>
        </w:rPr>
      </w:pPr>
      <w:r>
        <w:t xml:space="preserve">IAM -&gt; </w:t>
      </w:r>
      <w:r>
        <w:rPr>
          <w:rFonts w:hint="eastAsia"/>
        </w:rPr>
        <w:t xml:space="preserve">자격 증명 보고서 </w:t>
      </w:r>
      <w:r>
        <w:t xml:space="preserve">-&gt; </w:t>
      </w:r>
      <w:r>
        <w:rPr>
          <w:rFonts w:hint="eastAsia"/>
        </w:rPr>
        <w:t xml:space="preserve">보안 인증 보고서 다운로드를 클릭하면 </w:t>
      </w:r>
      <w:r>
        <w:t xml:space="preserve">.csv </w:t>
      </w:r>
      <w:r>
        <w:rPr>
          <w:rFonts w:hint="eastAsia"/>
        </w:rPr>
        <w:t>파일이 다운로드 된다.</w:t>
      </w:r>
    </w:p>
    <w:p w14:paraId="1AB8D3B5" w14:textId="042334E5" w:rsidR="000F3B3A" w:rsidRPr="000F3B3A" w:rsidRDefault="00314108" w:rsidP="000F3B3A">
      <w:pPr>
        <w:rPr>
          <w:rFonts w:hint="eastAsia"/>
        </w:rPr>
      </w:pPr>
      <w:r w:rsidRPr="00314108">
        <w:drawing>
          <wp:inline distT="0" distB="0" distL="0" distR="0" wp14:anchorId="55B0DD94" wp14:editId="61456C90">
            <wp:extent cx="5731510" cy="2689225"/>
            <wp:effectExtent l="0" t="0" r="2540" b="0"/>
            <wp:docPr id="5613216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216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158A" w14:textId="7824337B" w:rsidR="00321434" w:rsidRDefault="00ED59D9" w:rsidP="00FD218A">
      <w:r>
        <w:rPr>
          <w:rFonts w:hint="eastAsia"/>
        </w:rPr>
        <w:t>c</w:t>
      </w:r>
      <w:r>
        <w:t xml:space="preserve">sv </w:t>
      </w:r>
      <w:r>
        <w:rPr>
          <w:rFonts w:hint="eastAsia"/>
        </w:rPr>
        <w:t xml:space="preserve">파일에서는 </w:t>
      </w:r>
      <w:r>
        <w:t xml:space="preserve">root </w:t>
      </w:r>
      <w:r>
        <w:rPr>
          <w:rFonts w:hint="eastAsia"/>
        </w:rPr>
        <w:t>사용자와 일반 사용자에 대한 정보들을 확인할 수 있다.</w:t>
      </w:r>
    </w:p>
    <w:p w14:paraId="384096F9" w14:textId="013DD53C" w:rsidR="00ED59D9" w:rsidRDefault="00922CA8" w:rsidP="001C778A">
      <w:pPr>
        <w:pStyle w:val="3"/>
        <w:ind w:left="1000" w:hanging="400"/>
      </w:pPr>
      <w:r>
        <w:rPr>
          <w:rFonts w:hint="eastAsia"/>
        </w:rPr>
        <w:t>액세스</w:t>
      </w:r>
      <w:r w:rsidR="001C778A">
        <w:rPr>
          <w:rFonts w:hint="eastAsia"/>
        </w:rPr>
        <w:t xml:space="preserve"> 관리자</w:t>
      </w:r>
    </w:p>
    <w:p w14:paraId="3EFD0871" w14:textId="7C061F53" w:rsidR="001C778A" w:rsidRPr="001C778A" w:rsidRDefault="001C778A" w:rsidP="001C778A">
      <w:pPr>
        <w:rPr>
          <w:rFonts w:hint="eastAsia"/>
        </w:rPr>
      </w:pPr>
      <w:r>
        <w:rPr>
          <w:rFonts w:hint="eastAsia"/>
        </w:rPr>
        <w:t xml:space="preserve">사용자 </w:t>
      </w:r>
      <w:r>
        <w:t xml:space="preserve">-&gt; </w:t>
      </w:r>
      <w:r>
        <w:rPr>
          <w:rFonts w:hint="eastAsia"/>
        </w:rPr>
        <w:t xml:space="preserve">사용자 명 클릭 </w:t>
      </w:r>
      <w:r>
        <w:t xml:space="preserve">-&gt; </w:t>
      </w:r>
      <w:r w:rsidR="00922CA8">
        <w:rPr>
          <w:rFonts w:hint="eastAsia"/>
        </w:rPr>
        <w:t>액세스</w:t>
      </w:r>
      <w:r>
        <w:rPr>
          <w:rFonts w:hint="eastAsia"/>
        </w:rPr>
        <w:t xml:space="preserve"> 관리자로 들어오면 사용자가 올바른 권한을 가지고 있는지 여부를 확인할 수 있다.</w:t>
      </w:r>
    </w:p>
    <w:p w14:paraId="1610F5B7" w14:textId="19D814E3" w:rsidR="00321434" w:rsidRDefault="001C778A" w:rsidP="00FD218A">
      <w:r w:rsidRPr="001C778A">
        <w:lastRenderedPageBreak/>
        <w:drawing>
          <wp:inline distT="0" distB="0" distL="0" distR="0" wp14:anchorId="11A6090E" wp14:editId="67C82F06">
            <wp:extent cx="5731510" cy="2598420"/>
            <wp:effectExtent l="0" t="0" r="2540" b="0"/>
            <wp:docPr id="5852363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363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B746" w14:textId="7D700E8B" w:rsidR="009D21B1" w:rsidRDefault="001149B5" w:rsidP="001149B5">
      <w:pPr>
        <w:pStyle w:val="2"/>
      </w:pPr>
      <w:r>
        <w:rPr>
          <w:rFonts w:hint="eastAsia"/>
        </w:rPr>
        <w:t>모범 사례</w:t>
      </w:r>
    </w:p>
    <w:p w14:paraId="23747B36" w14:textId="769C01EA" w:rsidR="001149B5" w:rsidRDefault="001149B5" w:rsidP="001149B5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 xml:space="preserve">WS </w:t>
      </w:r>
      <w:r>
        <w:rPr>
          <w:rFonts w:hint="eastAsia"/>
        </w:rPr>
        <w:t>계정을 설정할 때를 제외하고는 루트 계정을 사용하지 마라.</w:t>
      </w:r>
    </w:p>
    <w:p w14:paraId="28A4524D" w14:textId="22E3D38C" w:rsidR="001149B5" w:rsidRDefault="001149B5" w:rsidP="001149B5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한 명의 </w:t>
      </w:r>
      <w:r>
        <w:t xml:space="preserve">AWS </w:t>
      </w:r>
      <w:r>
        <w:rPr>
          <w:rFonts w:hint="eastAsia"/>
        </w:rPr>
        <w:t>사용자는 한 명의 물리적 사용자와 동일하다.</w:t>
      </w:r>
      <w:r>
        <w:br/>
      </w:r>
      <w:r>
        <w:rPr>
          <w:rFonts w:hint="eastAsia"/>
        </w:rPr>
        <w:t xml:space="preserve">친구가 </w:t>
      </w:r>
      <w:r>
        <w:t>AWS</w:t>
      </w:r>
      <w:r>
        <w:rPr>
          <w:rFonts w:hint="eastAsia"/>
        </w:rPr>
        <w:t>를 사용하고 싶어하는 경우 자격 증명 정보를 제공하지 말고 다른 사용자를 생성하라.</w:t>
      </w:r>
    </w:p>
    <w:p w14:paraId="7F6F00C2" w14:textId="6AC82C66" w:rsidR="001149B5" w:rsidRDefault="001149B5" w:rsidP="001149B5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사용자를 그룹에 할당하고 그룹에 권한을 할당하여 보안이 그룹 수준에서 관리되도록 하라.</w:t>
      </w:r>
    </w:p>
    <w:p w14:paraId="1719B1EC" w14:textId="0DA23B56" w:rsidR="001149B5" w:rsidRDefault="001149B5" w:rsidP="001149B5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강력한 비밀번호 정책을 만들어라.</w:t>
      </w:r>
    </w:p>
    <w:p w14:paraId="45EA10DA" w14:textId="5BB605A9" w:rsidR="001149B5" w:rsidRDefault="001149B5" w:rsidP="001149B5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다중 인증 또는 </w:t>
      </w:r>
      <w:r>
        <w:t>MFA</w:t>
      </w:r>
      <w:r>
        <w:rPr>
          <w:rFonts w:hint="eastAsia"/>
        </w:rPr>
        <w:t>를 사용해라.</w:t>
      </w:r>
    </w:p>
    <w:p w14:paraId="41261681" w14:textId="2459F63A" w:rsidR="001149B5" w:rsidRDefault="001149B5" w:rsidP="001149B5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 xml:space="preserve">WS </w:t>
      </w:r>
      <w:r>
        <w:rPr>
          <w:rFonts w:hint="eastAsia"/>
        </w:rPr>
        <w:t>서비스에 권한을 부여할 때 역할을 생성하고 사용하는 것이 좋다.</w:t>
      </w:r>
    </w:p>
    <w:p w14:paraId="22747331" w14:textId="45DA7897" w:rsidR="001149B5" w:rsidRDefault="001149B5" w:rsidP="001149B5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 xml:space="preserve">LI </w:t>
      </w:r>
      <w:r>
        <w:rPr>
          <w:rFonts w:hint="eastAsia"/>
        </w:rPr>
        <w:t xml:space="preserve">또는 일부 </w:t>
      </w:r>
      <w:r>
        <w:t>SDK</w:t>
      </w:r>
      <w:r>
        <w:rPr>
          <w:rFonts w:hint="eastAsia"/>
        </w:rPr>
        <w:t xml:space="preserve">에서 </w:t>
      </w:r>
      <w:r w:rsidR="00922CA8">
        <w:rPr>
          <w:rFonts w:hint="eastAsia"/>
        </w:rPr>
        <w:t>액세스</w:t>
      </w:r>
      <w:r>
        <w:rPr>
          <w:rFonts w:hint="eastAsia"/>
        </w:rPr>
        <w:t xml:space="preserve"> 키를 생성해야 한다.</w:t>
      </w:r>
    </w:p>
    <w:p w14:paraId="4B08E8FF" w14:textId="5434F7C6" w:rsidR="001149B5" w:rsidRDefault="00922CA8" w:rsidP="001149B5">
      <w:pPr>
        <w:pStyle w:val="a5"/>
        <w:numPr>
          <w:ilvl w:val="0"/>
          <w:numId w:val="1"/>
        </w:numPr>
        <w:ind w:leftChars="0"/>
      </w:pPr>
      <w:r>
        <w:t xml:space="preserve">IAM </w:t>
      </w:r>
      <w:r>
        <w:rPr>
          <w:rFonts w:hint="eastAsia"/>
        </w:rPr>
        <w:t>사용자와 액세스 키를 절대로 공유하지 마라.</w:t>
      </w:r>
    </w:p>
    <w:p w14:paraId="5B40EA69" w14:textId="77777777" w:rsidR="007864B8" w:rsidRPr="00FD218A" w:rsidRDefault="007864B8" w:rsidP="00FD218A"/>
    <w:sectPr w:rsidR="007864B8" w:rsidRPr="00FD218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0B7D8C"/>
    <w:multiLevelType w:val="hybridMultilevel"/>
    <w:tmpl w:val="07F22822"/>
    <w:lvl w:ilvl="0" w:tplc="44FCDB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145073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451"/>
    <w:rsid w:val="00022B1E"/>
    <w:rsid w:val="00034548"/>
    <w:rsid w:val="000402F6"/>
    <w:rsid w:val="00052D21"/>
    <w:rsid w:val="000552A0"/>
    <w:rsid w:val="000B1E45"/>
    <w:rsid w:val="000C295B"/>
    <w:rsid w:val="000F1731"/>
    <w:rsid w:val="000F3B3A"/>
    <w:rsid w:val="000F7A2E"/>
    <w:rsid w:val="001149B5"/>
    <w:rsid w:val="001622A6"/>
    <w:rsid w:val="00165FBA"/>
    <w:rsid w:val="001C778A"/>
    <w:rsid w:val="001E475C"/>
    <w:rsid w:val="001F1D45"/>
    <w:rsid w:val="0020322F"/>
    <w:rsid w:val="00222116"/>
    <w:rsid w:val="00223209"/>
    <w:rsid w:val="00224031"/>
    <w:rsid w:val="002634DC"/>
    <w:rsid w:val="00293603"/>
    <w:rsid w:val="002C7892"/>
    <w:rsid w:val="002E6943"/>
    <w:rsid w:val="00303F30"/>
    <w:rsid w:val="00314108"/>
    <w:rsid w:val="00321434"/>
    <w:rsid w:val="00337CCA"/>
    <w:rsid w:val="00355251"/>
    <w:rsid w:val="003722CD"/>
    <w:rsid w:val="003750D9"/>
    <w:rsid w:val="00381EFA"/>
    <w:rsid w:val="00393369"/>
    <w:rsid w:val="003B06A0"/>
    <w:rsid w:val="003C1EF3"/>
    <w:rsid w:val="003D5C68"/>
    <w:rsid w:val="003E5451"/>
    <w:rsid w:val="003E7D69"/>
    <w:rsid w:val="003F291F"/>
    <w:rsid w:val="00477DB5"/>
    <w:rsid w:val="004A6B23"/>
    <w:rsid w:val="004B19C4"/>
    <w:rsid w:val="004B64AB"/>
    <w:rsid w:val="004D126F"/>
    <w:rsid w:val="005072D7"/>
    <w:rsid w:val="005700F1"/>
    <w:rsid w:val="00592056"/>
    <w:rsid w:val="005E76E7"/>
    <w:rsid w:val="00607648"/>
    <w:rsid w:val="00611767"/>
    <w:rsid w:val="00613428"/>
    <w:rsid w:val="00664F55"/>
    <w:rsid w:val="006C6159"/>
    <w:rsid w:val="00700C1D"/>
    <w:rsid w:val="00704D83"/>
    <w:rsid w:val="0071157F"/>
    <w:rsid w:val="0077114D"/>
    <w:rsid w:val="00773FEB"/>
    <w:rsid w:val="007864B8"/>
    <w:rsid w:val="0079018B"/>
    <w:rsid w:val="007A5B4A"/>
    <w:rsid w:val="007C4E34"/>
    <w:rsid w:val="007E7ECA"/>
    <w:rsid w:val="00832715"/>
    <w:rsid w:val="008E69EF"/>
    <w:rsid w:val="009052F0"/>
    <w:rsid w:val="00922CA8"/>
    <w:rsid w:val="00925A83"/>
    <w:rsid w:val="0094716E"/>
    <w:rsid w:val="00950F5B"/>
    <w:rsid w:val="00954EFE"/>
    <w:rsid w:val="00966F82"/>
    <w:rsid w:val="00981DD8"/>
    <w:rsid w:val="00985B12"/>
    <w:rsid w:val="00986318"/>
    <w:rsid w:val="009B0329"/>
    <w:rsid w:val="009B0E75"/>
    <w:rsid w:val="009C2FBF"/>
    <w:rsid w:val="009C4FD0"/>
    <w:rsid w:val="009D21B1"/>
    <w:rsid w:val="009D24A1"/>
    <w:rsid w:val="009D25AF"/>
    <w:rsid w:val="00A10CF6"/>
    <w:rsid w:val="00A808A4"/>
    <w:rsid w:val="00A85962"/>
    <w:rsid w:val="00AA0CDA"/>
    <w:rsid w:val="00AA3462"/>
    <w:rsid w:val="00AF4105"/>
    <w:rsid w:val="00B21BED"/>
    <w:rsid w:val="00B92D65"/>
    <w:rsid w:val="00B93CA1"/>
    <w:rsid w:val="00BB0604"/>
    <w:rsid w:val="00BF4321"/>
    <w:rsid w:val="00C052F6"/>
    <w:rsid w:val="00C511AF"/>
    <w:rsid w:val="00C53FAA"/>
    <w:rsid w:val="00C61C34"/>
    <w:rsid w:val="00C9035C"/>
    <w:rsid w:val="00CD018B"/>
    <w:rsid w:val="00CF6475"/>
    <w:rsid w:val="00D316D6"/>
    <w:rsid w:val="00D6189A"/>
    <w:rsid w:val="00D658C8"/>
    <w:rsid w:val="00D9053C"/>
    <w:rsid w:val="00D93E7B"/>
    <w:rsid w:val="00D94D41"/>
    <w:rsid w:val="00DA54AD"/>
    <w:rsid w:val="00DA7872"/>
    <w:rsid w:val="00DB1137"/>
    <w:rsid w:val="00DE25B2"/>
    <w:rsid w:val="00E378C2"/>
    <w:rsid w:val="00E61503"/>
    <w:rsid w:val="00E83635"/>
    <w:rsid w:val="00E9189D"/>
    <w:rsid w:val="00E9189E"/>
    <w:rsid w:val="00EA76D7"/>
    <w:rsid w:val="00EC0B7F"/>
    <w:rsid w:val="00ED0221"/>
    <w:rsid w:val="00ED59D9"/>
    <w:rsid w:val="00F80460"/>
    <w:rsid w:val="00F86B10"/>
    <w:rsid w:val="00F87555"/>
    <w:rsid w:val="00F92856"/>
    <w:rsid w:val="00F94266"/>
    <w:rsid w:val="00FD10CF"/>
    <w:rsid w:val="00FD2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C7C03"/>
  <w15:chartTrackingRefBased/>
  <w15:docId w15:val="{58E98A76-C39C-4F80-85C9-244F25724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D218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65FB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00F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D218A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165FBA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5700F1"/>
    <w:rPr>
      <w:rFonts w:asciiTheme="majorHAnsi" w:eastAsiaTheme="majorEastAsia" w:hAnsiTheme="majorHAnsi" w:cstheme="majorBidi"/>
    </w:rPr>
  </w:style>
  <w:style w:type="character" w:styleId="a3">
    <w:name w:val="Hyperlink"/>
    <w:basedOn w:val="a0"/>
    <w:uiPriority w:val="99"/>
    <w:unhideWhenUsed/>
    <w:rsid w:val="00A10CF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10CF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149B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377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docs.aws.amazon.com/ko_kr/cli/latest/userguide/getting-started-install.html" TargetMode="External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20</Pages>
  <Words>320</Words>
  <Characters>1826</Characters>
  <Application>Microsoft Office Word</Application>
  <DocSecurity>0</DocSecurity>
  <Lines>15</Lines>
  <Paragraphs>4</Paragraphs>
  <ScaleCrop>false</ScaleCrop>
  <Company/>
  <LinksUpToDate>false</LinksUpToDate>
  <CharactersWithSpaces>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125</cp:revision>
  <dcterms:created xsi:type="dcterms:W3CDTF">2024-09-21T06:10:00Z</dcterms:created>
  <dcterms:modified xsi:type="dcterms:W3CDTF">2024-09-22T12:35:00Z</dcterms:modified>
</cp:coreProperties>
</file>